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6BD" w:rsidRDefault="00327C50">
      <w:r>
        <w:rPr>
          <w:noProof/>
          <w:lang w:eastAsia="ru-RU"/>
        </w:rPr>
        <w:drawing>
          <wp:inline distT="0" distB="0" distL="0" distR="0">
            <wp:extent cx="5940425" cy="83997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20211115_1629140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20211115_162941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20211115_1630020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20211115_163030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20211115_1631570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20211115_1632460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5476322" cy="792924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20211115_16331202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2" b="5600"/>
                    <a:stretch/>
                  </pic:blipFill>
                  <pic:spPr bwMode="auto">
                    <a:xfrm>
                      <a:off x="0" y="0"/>
                      <a:ext cx="5476395" cy="7929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407527" cy="1828772"/>
            <wp:effectExtent l="0" t="0" r="317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20211115_16334304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61" b="74166"/>
                    <a:stretch/>
                  </pic:blipFill>
                  <pic:spPr bwMode="auto">
                    <a:xfrm>
                      <a:off x="0" y="0"/>
                      <a:ext cx="5412386" cy="1830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20211115_1634070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20211115_1634360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20211115_1635040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20211115_16353607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20211115_1636430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20211115_1637170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20211115_16375105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20211115_16382502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C50" w:rsidRDefault="00327C50"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20211115_16384907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20211115_16391106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20211115_16393501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20211115_16400604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20211115_16403302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20211115_16410003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20211115_16412802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20211115_16415802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516370" cy="9214485"/>
            <wp:effectExtent l="0" t="0" r="0" b="571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20211115_16422001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92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27C50" w:rsidSect="00327C50">
      <w:pgSz w:w="11906" w:h="16838"/>
      <w:pgMar w:top="567" w:right="510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C50"/>
    <w:rsid w:val="00157E2F"/>
    <w:rsid w:val="00327C50"/>
    <w:rsid w:val="00B54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720B24-DE75-41F0-9406-8351A1168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image" Target="media/image25.jp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24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SKYBOW</dc:creator>
  <cp:keywords/>
  <dc:description/>
  <cp:lastModifiedBy>SKYBOW</cp:lastModifiedBy>
  <cp:revision>1</cp:revision>
  <dcterms:created xsi:type="dcterms:W3CDTF">2021-12-04T13:37:00Z</dcterms:created>
  <dcterms:modified xsi:type="dcterms:W3CDTF">2021-12-04T13:43:00Z</dcterms:modified>
</cp:coreProperties>
</file>